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5B242" w14:textId="77777777" w:rsidR="00816A9B" w:rsidRPr="004866B5" w:rsidRDefault="00816A9B" w:rsidP="00816A9B">
      <w:pPr>
        <w:rPr>
          <w:b/>
          <w:sz w:val="28"/>
          <w:szCs w:val="28"/>
        </w:rPr>
      </w:pPr>
    </w:p>
    <w:p w14:paraId="79344C3D" w14:textId="77777777" w:rsidR="00850893" w:rsidRPr="004866B5" w:rsidRDefault="00850893" w:rsidP="00850893">
      <w:pPr>
        <w:jc w:val="right"/>
        <w:rPr>
          <w:b/>
          <w:sz w:val="28"/>
          <w:szCs w:val="28"/>
        </w:rPr>
      </w:pPr>
      <w:r w:rsidRPr="004866B5">
        <w:drawing>
          <wp:anchor distT="0" distB="0" distL="114300" distR="114300" simplePos="0" relativeHeight="251658240" behindDoc="0" locked="0" layoutInCell="1" allowOverlap="1" wp14:anchorId="6652601E" wp14:editId="013E4122">
            <wp:simplePos x="0" y="0"/>
            <wp:positionH relativeFrom="margin">
              <wp:align>right</wp:align>
            </wp:positionH>
            <wp:positionV relativeFrom="margin">
              <wp:align>top</wp:align>
            </wp:positionV>
            <wp:extent cx="919480" cy="9144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logo.jpg"/>
                    <pic:cNvPicPr/>
                  </pic:nvPicPr>
                  <pic:blipFill>
                    <a:blip r:embed="rId6">
                      <a:extLst>
                        <a:ext uri="{28A0092B-C50C-407E-A947-70E740481C1C}">
                          <a14:useLocalDpi xmlns:a14="http://schemas.microsoft.com/office/drawing/2010/main" val="0"/>
                        </a:ext>
                      </a:extLst>
                    </a:blip>
                    <a:stretch>
                      <a:fillRect/>
                    </a:stretch>
                  </pic:blipFill>
                  <pic:spPr>
                    <a:xfrm>
                      <a:off x="0" y="0"/>
                      <a:ext cx="919480" cy="914400"/>
                    </a:xfrm>
                    <a:prstGeom prst="rect">
                      <a:avLst/>
                    </a:prstGeom>
                  </pic:spPr>
                </pic:pic>
              </a:graphicData>
            </a:graphic>
            <wp14:sizeRelH relativeFrom="margin">
              <wp14:pctWidth>0</wp14:pctWidth>
            </wp14:sizeRelH>
            <wp14:sizeRelV relativeFrom="margin">
              <wp14:pctHeight>0</wp14:pctHeight>
            </wp14:sizeRelV>
          </wp:anchor>
        </w:drawing>
      </w:r>
      <w:r w:rsidR="006B509F" w:rsidRPr="004866B5">
        <w:rPr>
          <w:b/>
          <w:sz w:val="28"/>
          <w:szCs w:val="28"/>
        </w:rPr>
        <w:t>[</w:t>
      </w:r>
      <w:r w:rsidRPr="004866B5">
        <w:rPr>
          <w:b/>
          <w:sz w:val="28"/>
          <w:szCs w:val="28"/>
        </w:rPr>
        <w:t>Template] stamreeks</w:t>
      </w:r>
    </w:p>
    <w:p w14:paraId="665DBE30" w14:textId="77777777" w:rsidR="00850893" w:rsidRPr="004866B5" w:rsidRDefault="00850893" w:rsidP="00850893">
      <w:pPr>
        <w:jc w:val="right"/>
        <w:rPr>
          <w:sz w:val="28"/>
          <w:szCs w:val="28"/>
        </w:rPr>
      </w:pPr>
      <w:proofErr w:type="spellStart"/>
      <w:r w:rsidRPr="004866B5">
        <w:rPr>
          <w:sz w:val="28"/>
          <w:szCs w:val="28"/>
        </w:rPr>
        <w:t>Heraldica</w:t>
      </w:r>
      <w:proofErr w:type="spellEnd"/>
      <w:r w:rsidRPr="004866B5">
        <w:rPr>
          <w:sz w:val="28"/>
          <w:szCs w:val="28"/>
        </w:rPr>
        <w:t xml:space="preserve"> </w:t>
      </w:r>
      <w:proofErr w:type="spellStart"/>
      <w:r w:rsidRPr="004866B5">
        <w:rPr>
          <w:sz w:val="28"/>
          <w:szCs w:val="28"/>
        </w:rPr>
        <w:t>Hollandia</w:t>
      </w:r>
      <w:proofErr w:type="spellEnd"/>
    </w:p>
    <w:p w14:paraId="3556255C" w14:textId="77777777" w:rsidR="006B509F" w:rsidRPr="004866B5" w:rsidRDefault="006B509F"/>
    <w:p w14:paraId="44E3FFCE" w14:textId="77777777" w:rsidR="006B509F" w:rsidRPr="004866B5" w:rsidRDefault="006B509F"/>
    <w:p w14:paraId="79D96350" w14:textId="77777777" w:rsidR="00816A9B" w:rsidRPr="004866B5" w:rsidRDefault="00816A9B"/>
    <w:p w14:paraId="23C40055" w14:textId="77777777" w:rsidR="00850893" w:rsidRPr="004866B5" w:rsidRDefault="00850893">
      <w:r w:rsidRPr="004866B5">
        <w:t xml:space="preserve">Geachte klant, wanneer u gebruik maakt van dit template om uw stamreeks in te sturen naar </w:t>
      </w:r>
      <w:proofErr w:type="spellStart"/>
      <w:r w:rsidRPr="004866B5">
        <w:t>Heraldica</w:t>
      </w:r>
      <w:proofErr w:type="spellEnd"/>
      <w:r w:rsidRPr="004866B5">
        <w:t xml:space="preserve"> </w:t>
      </w:r>
      <w:proofErr w:type="spellStart"/>
      <w:r w:rsidRPr="004866B5">
        <w:t>Hollandia</w:t>
      </w:r>
      <w:proofErr w:type="spellEnd"/>
      <w:r w:rsidRPr="004866B5">
        <w:t xml:space="preserve"> wordt u verzocht om</w:t>
      </w:r>
      <w:r w:rsidR="006B509F" w:rsidRPr="004866B5">
        <w:t xml:space="preserve"> in de vetgedrukte titel</w:t>
      </w:r>
      <w:r w:rsidRPr="004866B5">
        <w:t xml:space="preserve"> </w:t>
      </w:r>
      <w:r w:rsidR="006B509F" w:rsidRPr="004866B5">
        <w:t>‘[Template]’ te vervangen door uw familienaam. Gelieve het bestand dat u instuurt ook op te slaan onder de naam ‘FAMILIENAAM-stamreeks’</w:t>
      </w:r>
      <w:r w:rsidR="004866B5" w:rsidRPr="004866B5">
        <w:t xml:space="preserve"> i.p.v. ‘template-stamreeks’</w:t>
      </w:r>
      <w:r w:rsidR="006B509F" w:rsidRPr="004866B5">
        <w:t xml:space="preserve">. </w:t>
      </w:r>
    </w:p>
    <w:p w14:paraId="314D718E" w14:textId="77777777" w:rsidR="00816A9B" w:rsidRPr="004866B5" w:rsidRDefault="00816A9B"/>
    <w:p w14:paraId="030A22AA" w14:textId="77777777" w:rsidR="00816A9B" w:rsidRPr="004866B5" w:rsidRDefault="00816A9B">
      <w:pPr>
        <w:rPr>
          <w:rFonts w:ascii="Cambria" w:eastAsia="Times New Roman" w:hAnsi="Cambria" w:cs="Times New Roman"/>
          <w:sz w:val="20"/>
          <w:szCs w:val="20"/>
        </w:rPr>
      </w:pPr>
      <w:r w:rsidRPr="004866B5">
        <w:rPr>
          <w:rFonts w:ascii="Cambria" w:hAnsi="Cambria"/>
        </w:rPr>
        <w:t xml:space="preserve">De stamreeks voor de aanvraag van een familiewapen zal vrijwel altijd in mannelijke lijn zijn. (U, uw vader, uw vaders vader, etc.) U volgt als het ware uw achternaam door de generaties. </w:t>
      </w:r>
      <w:r w:rsidRPr="004866B5">
        <w:rPr>
          <w:rFonts w:ascii="Cambria" w:eastAsia="Times New Roman" w:hAnsi="Cambria" w:cs="Times New Roman"/>
          <w:shd w:val="clear" w:color="auto" w:fill="FFFFFF"/>
        </w:rPr>
        <w:t>Vanaf de overgrootvader zult u waarschijnlijk enig vooronderzoek moeten doen. Afhankelijk van uw leeftijd zal de generatie van uw overgrootvader al ergens eind 19e eeuw geboren zijn, probeer uw stamreeks in ieder geval tot het midden van de 19e eeuw (voorouder geboren vóór 1850) na te lopen. De voorkeur gaat echter uit naar zoveel generaties als u terug kunt vinden.</w:t>
      </w:r>
      <w:r w:rsidR="004866B5">
        <w:rPr>
          <w:rFonts w:ascii="Cambria" w:eastAsia="Times New Roman" w:hAnsi="Cambria" w:cs="Times New Roman"/>
          <w:shd w:val="clear" w:color="auto" w:fill="FFFFFF"/>
        </w:rPr>
        <w:t xml:space="preserve"> Indien nodig kunt u extra generaties onder de reeks kopiëren.</w:t>
      </w:r>
    </w:p>
    <w:p w14:paraId="36E09193" w14:textId="77777777" w:rsidR="006B509F" w:rsidRPr="004866B5" w:rsidRDefault="006B509F">
      <w:pPr>
        <w:rPr>
          <w:b/>
        </w:rPr>
      </w:pPr>
    </w:p>
    <w:p w14:paraId="603D889F" w14:textId="77777777" w:rsidR="006B509F" w:rsidRPr="004866B5" w:rsidRDefault="006B509F">
      <w:r w:rsidRPr="004866B5">
        <w:rPr>
          <w:b/>
        </w:rPr>
        <w:t>Let op!</w:t>
      </w:r>
      <w:r w:rsidRPr="004866B5">
        <w:t xml:space="preserve"> In verband met privacywetgeving bewaart </w:t>
      </w:r>
      <w:proofErr w:type="spellStart"/>
      <w:r w:rsidRPr="004866B5">
        <w:t>Heraldica</w:t>
      </w:r>
      <w:proofErr w:type="spellEnd"/>
      <w:r w:rsidRPr="004866B5">
        <w:t xml:space="preserve"> </w:t>
      </w:r>
      <w:proofErr w:type="spellStart"/>
      <w:r w:rsidRPr="004866B5">
        <w:t>Hollandia</w:t>
      </w:r>
      <w:proofErr w:type="spellEnd"/>
      <w:r w:rsidRPr="004866B5">
        <w:t xml:space="preserve"> uw stamreeks niet langer dan dat wij deze nodig hebben voor het afhandelen van uw bestelling. Bewaar uw stamreeks dus goed op uw eigen datadrager/</w:t>
      </w:r>
      <w:proofErr w:type="spellStart"/>
      <w:r w:rsidRPr="004866B5">
        <w:t>cloud</w:t>
      </w:r>
      <w:proofErr w:type="spellEnd"/>
      <w:r w:rsidRPr="004866B5">
        <w:t>-account.</w:t>
      </w:r>
    </w:p>
    <w:p w14:paraId="33AF32E6" w14:textId="77777777" w:rsidR="006B509F" w:rsidRPr="004866B5" w:rsidRDefault="006B509F"/>
    <w:p w14:paraId="6340740D" w14:textId="77777777" w:rsidR="006B509F" w:rsidRPr="004866B5" w:rsidRDefault="006B509F">
      <w:r w:rsidRPr="004866B5">
        <w:t>1.</w:t>
      </w:r>
    </w:p>
    <w:tbl>
      <w:tblPr>
        <w:tblStyle w:val="Tabelraster"/>
        <w:tblW w:w="0" w:type="auto"/>
        <w:tblLook w:val="04A0" w:firstRow="1" w:lastRow="0" w:firstColumn="1" w:lastColumn="0" w:noHBand="0" w:noVBand="1"/>
      </w:tblPr>
      <w:tblGrid>
        <w:gridCol w:w="1668"/>
        <w:gridCol w:w="7538"/>
      </w:tblGrid>
      <w:tr w:rsidR="006B509F" w:rsidRPr="004866B5" w14:paraId="53DED8B3" w14:textId="77777777" w:rsidTr="006B509F">
        <w:tc>
          <w:tcPr>
            <w:tcW w:w="1668" w:type="dxa"/>
          </w:tcPr>
          <w:p w14:paraId="3AB0F00A" w14:textId="77777777" w:rsidR="006B509F" w:rsidRPr="004866B5" w:rsidRDefault="006B509F">
            <w:r w:rsidRPr="004866B5">
              <w:t>Naam:</w:t>
            </w:r>
          </w:p>
        </w:tc>
        <w:tc>
          <w:tcPr>
            <w:tcW w:w="7538" w:type="dxa"/>
          </w:tcPr>
          <w:p w14:paraId="30F576E4" w14:textId="77777777" w:rsidR="006B509F" w:rsidRPr="004866B5" w:rsidRDefault="006B509F">
            <w:r w:rsidRPr="004866B5">
              <w:t>VOLLEDIGE VOORNAMEN &amp; ACHTERNAAM AANVRAGER</w:t>
            </w:r>
          </w:p>
        </w:tc>
      </w:tr>
      <w:tr w:rsidR="006B509F" w:rsidRPr="004866B5" w14:paraId="3AE895F9" w14:textId="77777777" w:rsidTr="006B509F">
        <w:tc>
          <w:tcPr>
            <w:tcW w:w="1668" w:type="dxa"/>
          </w:tcPr>
          <w:p w14:paraId="272C3CFF" w14:textId="77777777" w:rsidR="006B509F" w:rsidRPr="004866B5" w:rsidRDefault="006B509F">
            <w:r w:rsidRPr="004866B5">
              <w:t>Geboren:</w:t>
            </w:r>
          </w:p>
        </w:tc>
        <w:tc>
          <w:tcPr>
            <w:tcW w:w="7538" w:type="dxa"/>
          </w:tcPr>
          <w:p w14:paraId="672CC0AD" w14:textId="77777777" w:rsidR="006B509F" w:rsidRPr="004866B5" w:rsidRDefault="006B509F">
            <w:r w:rsidRPr="004866B5">
              <w:t>DAG-MAAND-JAAR (in cijfers) te PLAATSNAAM</w:t>
            </w:r>
          </w:p>
        </w:tc>
      </w:tr>
      <w:tr w:rsidR="006B509F" w:rsidRPr="004866B5" w14:paraId="09D14668" w14:textId="77777777" w:rsidTr="006B509F">
        <w:tc>
          <w:tcPr>
            <w:tcW w:w="1668" w:type="dxa"/>
          </w:tcPr>
          <w:p w14:paraId="07CE453B" w14:textId="77777777" w:rsidR="006B509F" w:rsidRPr="004866B5" w:rsidRDefault="004866B5">
            <w:r>
              <w:t>Woonachtig:</w:t>
            </w:r>
          </w:p>
        </w:tc>
        <w:tc>
          <w:tcPr>
            <w:tcW w:w="7538" w:type="dxa"/>
          </w:tcPr>
          <w:p w14:paraId="0F429EC3" w14:textId="77777777" w:rsidR="006B509F" w:rsidRPr="004866B5" w:rsidRDefault="004866B5">
            <w:r>
              <w:t>PLAATSNAAM</w:t>
            </w:r>
          </w:p>
        </w:tc>
      </w:tr>
      <w:tr w:rsidR="006B509F" w:rsidRPr="004866B5" w14:paraId="27F04EF2" w14:textId="77777777" w:rsidTr="006B509F">
        <w:tc>
          <w:tcPr>
            <w:tcW w:w="1668" w:type="dxa"/>
          </w:tcPr>
          <w:p w14:paraId="3C86B3A9" w14:textId="77777777" w:rsidR="006B509F" w:rsidRPr="004866B5" w:rsidRDefault="00816A9B">
            <w:r w:rsidRPr="004866B5">
              <w:t>Beroep:</w:t>
            </w:r>
          </w:p>
        </w:tc>
        <w:tc>
          <w:tcPr>
            <w:tcW w:w="7538" w:type="dxa"/>
          </w:tcPr>
          <w:p w14:paraId="16A736DC" w14:textId="77777777" w:rsidR="00816A9B" w:rsidRPr="004866B5" w:rsidRDefault="00816A9B">
            <w:r w:rsidRPr="004866B5">
              <w:t>BEROEP</w:t>
            </w:r>
          </w:p>
        </w:tc>
      </w:tr>
      <w:tr w:rsidR="00816A9B" w:rsidRPr="004866B5" w14:paraId="2171D6AA" w14:textId="77777777" w:rsidTr="006B509F">
        <w:tc>
          <w:tcPr>
            <w:tcW w:w="1668" w:type="dxa"/>
          </w:tcPr>
          <w:p w14:paraId="49115628" w14:textId="77777777" w:rsidR="004866B5" w:rsidRDefault="00816A9B" w:rsidP="00816A9B">
            <w:r w:rsidRPr="004866B5">
              <w:t>Gehuwd met:</w:t>
            </w:r>
          </w:p>
          <w:p w14:paraId="392317DF" w14:textId="77777777" w:rsidR="004866B5" w:rsidRDefault="004866B5" w:rsidP="00816A9B">
            <w:r>
              <w:t>Geboren:</w:t>
            </w:r>
          </w:p>
          <w:p w14:paraId="1257899A" w14:textId="77777777" w:rsidR="004866B5" w:rsidRDefault="004866B5" w:rsidP="00816A9B">
            <w:r>
              <w:t>Gestorven:</w:t>
            </w:r>
          </w:p>
          <w:p w14:paraId="43468647" w14:textId="77777777" w:rsidR="004866B5" w:rsidRPr="004866B5" w:rsidRDefault="004866B5" w:rsidP="00816A9B">
            <w:r>
              <w:t>Beroep:</w:t>
            </w:r>
          </w:p>
        </w:tc>
        <w:tc>
          <w:tcPr>
            <w:tcW w:w="7538" w:type="dxa"/>
          </w:tcPr>
          <w:p w14:paraId="039A2784" w14:textId="77777777" w:rsidR="00816A9B" w:rsidRPr="004866B5" w:rsidRDefault="00816A9B">
            <w:r w:rsidRPr="004866B5">
              <w:t xml:space="preserve">n.v.t. </w:t>
            </w:r>
            <w:r w:rsidR="004866B5">
              <w:t xml:space="preserve">  </w:t>
            </w:r>
            <w:r w:rsidRPr="004866B5">
              <w:t>/</w:t>
            </w:r>
            <w:r w:rsidR="004866B5">
              <w:t xml:space="preserve">  </w:t>
            </w:r>
            <w:r w:rsidRPr="004866B5">
              <w:t xml:space="preserve"> VOLLEDIGE VOORNAMEN &amp; ACHTERNAAM</w:t>
            </w:r>
          </w:p>
          <w:p w14:paraId="4BEA9EA3" w14:textId="77777777" w:rsidR="00816A9B" w:rsidRPr="004866B5" w:rsidRDefault="00816A9B">
            <w:r w:rsidRPr="004866B5">
              <w:t>DAG-MAAND-JAAR (in cijfers) te PLAATSNAAM</w:t>
            </w:r>
          </w:p>
          <w:p w14:paraId="02D4A916" w14:textId="77777777" w:rsidR="00816A9B" w:rsidRPr="004866B5" w:rsidRDefault="00816A9B">
            <w:r w:rsidRPr="004866B5">
              <w:t>n.v.t. / DAG-MAAND-JAAR (in cijfers) te PLAATSNAAM</w:t>
            </w:r>
          </w:p>
          <w:p w14:paraId="33676A9D" w14:textId="77777777" w:rsidR="00816A9B" w:rsidRPr="004866B5" w:rsidRDefault="00816A9B">
            <w:r w:rsidRPr="004866B5">
              <w:t>BEROEP</w:t>
            </w:r>
          </w:p>
        </w:tc>
      </w:tr>
    </w:tbl>
    <w:p w14:paraId="27450922" w14:textId="77777777" w:rsidR="006B509F" w:rsidRPr="004866B5" w:rsidRDefault="006B509F"/>
    <w:p w14:paraId="1E7C1ADF" w14:textId="77777777" w:rsidR="00816A9B" w:rsidRPr="004866B5" w:rsidRDefault="00816A9B">
      <w:r w:rsidRPr="004866B5">
        <w:t>2.</w:t>
      </w:r>
    </w:p>
    <w:tbl>
      <w:tblPr>
        <w:tblStyle w:val="Tabelraster"/>
        <w:tblW w:w="0" w:type="auto"/>
        <w:tblLook w:val="04A0" w:firstRow="1" w:lastRow="0" w:firstColumn="1" w:lastColumn="0" w:noHBand="0" w:noVBand="1"/>
      </w:tblPr>
      <w:tblGrid>
        <w:gridCol w:w="1668"/>
        <w:gridCol w:w="7538"/>
      </w:tblGrid>
      <w:tr w:rsidR="00816A9B" w:rsidRPr="004866B5" w14:paraId="646D2AE9" w14:textId="77777777" w:rsidTr="00816A9B">
        <w:tc>
          <w:tcPr>
            <w:tcW w:w="1668" w:type="dxa"/>
          </w:tcPr>
          <w:p w14:paraId="1A1F955C" w14:textId="77777777" w:rsidR="00816A9B" w:rsidRPr="004866B5" w:rsidRDefault="00816A9B" w:rsidP="00816A9B">
            <w:r w:rsidRPr="004866B5">
              <w:t>Naam:</w:t>
            </w:r>
          </w:p>
        </w:tc>
        <w:tc>
          <w:tcPr>
            <w:tcW w:w="7538" w:type="dxa"/>
          </w:tcPr>
          <w:p w14:paraId="48B1B4AD" w14:textId="77777777" w:rsidR="00816A9B" w:rsidRPr="004866B5" w:rsidRDefault="00816A9B" w:rsidP="00816A9B">
            <w:r w:rsidRPr="004866B5">
              <w:t xml:space="preserve">VOLLEDIGE VOORNAMEN &amp; ACHTERNAAM </w:t>
            </w:r>
          </w:p>
        </w:tc>
      </w:tr>
      <w:tr w:rsidR="00816A9B" w:rsidRPr="004866B5" w14:paraId="0E9D81A6" w14:textId="77777777" w:rsidTr="00816A9B">
        <w:tc>
          <w:tcPr>
            <w:tcW w:w="1668" w:type="dxa"/>
          </w:tcPr>
          <w:p w14:paraId="4B141339" w14:textId="77777777" w:rsidR="00816A9B" w:rsidRPr="004866B5" w:rsidRDefault="00816A9B" w:rsidP="00816A9B">
            <w:r w:rsidRPr="004866B5">
              <w:t>Geboren:</w:t>
            </w:r>
          </w:p>
        </w:tc>
        <w:tc>
          <w:tcPr>
            <w:tcW w:w="7538" w:type="dxa"/>
          </w:tcPr>
          <w:p w14:paraId="5C323EBB" w14:textId="77777777" w:rsidR="00816A9B" w:rsidRPr="004866B5" w:rsidRDefault="00816A9B" w:rsidP="00816A9B">
            <w:r w:rsidRPr="004866B5">
              <w:t>DAG-MAAND-JAAR (in cijfers) te PLAATSNAAM</w:t>
            </w:r>
          </w:p>
        </w:tc>
      </w:tr>
      <w:tr w:rsidR="00816A9B" w:rsidRPr="004866B5" w14:paraId="0BD973E6" w14:textId="77777777" w:rsidTr="00816A9B">
        <w:tc>
          <w:tcPr>
            <w:tcW w:w="1668" w:type="dxa"/>
          </w:tcPr>
          <w:p w14:paraId="4B837E7E" w14:textId="77777777" w:rsidR="00816A9B" w:rsidRPr="004866B5" w:rsidRDefault="00816A9B" w:rsidP="00816A9B">
            <w:r w:rsidRPr="004866B5">
              <w:t>Sterfdatum:</w:t>
            </w:r>
          </w:p>
        </w:tc>
        <w:tc>
          <w:tcPr>
            <w:tcW w:w="7538" w:type="dxa"/>
          </w:tcPr>
          <w:p w14:paraId="0E9882AA" w14:textId="77777777" w:rsidR="00816A9B" w:rsidRPr="004866B5" w:rsidRDefault="00816A9B" w:rsidP="00816A9B">
            <w:r w:rsidRPr="004866B5">
              <w:t>n.v.t. / DAG-MAAND-JAAR (in cijfers) te PLAATSNAAM</w:t>
            </w:r>
          </w:p>
        </w:tc>
      </w:tr>
      <w:tr w:rsidR="00816A9B" w:rsidRPr="004866B5" w14:paraId="7DE81209" w14:textId="77777777" w:rsidTr="00816A9B">
        <w:tc>
          <w:tcPr>
            <w:tcW w:w="1668" w:type="dxa"/>
          </w:tcPr>
          <w:p w14:paraId="3040049D" w14:textId="77777777" w:rsidR="00816A9B" w:rsidRPr="004866B5" w:rsidRDefault="00816A9B" w:rsidP="00816A9B">
            <w:r w:rsidRPr="004866B5">
              <w:t>Beroep:</w:t>
            </w:r>
          </w:p>
        </w:tc>
        <w:tc>
          <w:tcPr>
            <w:tcW w:w="7538" w:type="dxa"/>
          </w:tcPr>
          <w:p w14:paraId="22FDCE82" w14:textId="77777777" w:rsidR="00816A9B" w:rsidRPr="004866B5" w:rsidRDefault="00816A9B" w:rsidP="00816A9B">
            <w:r w:rsidRPr="004866B5">
              <w:t>BEROEP</w:t>
            </w:r>
          </w:p>
        </w:tc>
      </w:tr>
      <w:tr w:rsidR="00816A9B" w:rsidRPr="004866B5" w14:paraId="28C96CEF" w14:textId="77777777" w:rsidTr="00816A9B">
        <w:tc>
          <w:tcPr>
            <w:tcW w:w="1668" w:type="dxa"/>
          </w:tcPr>
          <w:p w14:paraId="4B08E80B" w14:textId="77777777" w:rsidR="004866B5" w:rsidRDefault="004866B5" w:rsidP="004866B5">
            <w:r w:rsidRPr="004866B5">
              <w:t>Gehuwd met:</w:t>
            </w:r>
          </w:p>
          <w:p w14:paraId="2FBAC2BE" w14:textId="77777777" w:rsidR="004866B5" w:rsidRDefault="004866B5" w:rsidP="004866B5">
            <w:r>
              <w:t>Geboren:</w:t>
            </w:r>
          </w:p>
          <w:p w14:paraId="2ACDB736" w14:textId="77777777" w:rsidR="004866B5" w:rsidRDefault="004866B5" w:rsidP="004866B5">
            <w:r>
              <w:t>Gestorven:</w:t>
            </w:r>
          </w:p>
          <w:p w14:paraId="30FA5155" w14:textId="77777777" w:rsidR="00816A9B" w:rsidRPr="004866B5" w:rsidRDefault="004866B5" w:rsidP="004866B5">
            <w:r>
              <w:t>Beroep:</w:t>
            </w:r>
          </w:p>
        </w:tc>
        <w:tc>
          <w:tcPr>
            <w:tcW w:w="7538" w:type="dxa"/>
          </w:tcPr>
          <w:p w14:paraId="0E0F04FF" w14:textId="77777777" w:rsidR="00816A9B" w:rsidRPr="004866B5" w:rsidRDefault="00816A9B" w:rsidP="00816A9B">
            <w:r w:rsidRPr="004866B5">
              <w:t>n.v.t. / VOLLEDIGE VOORNAMEN &amp; ACHTERNAAM</w:t>
            </w:r>
          </w:p>
          <w:p w14:paraId="713F5950" w14:textId="77777777" w:rsidR="00816A9B" w:rsidRPr="004866B5" w:rsidRDefault="00816A9B" w:rsidP="00816A9B">
            <w:r w:rsidRPr="004866B5">
              <w:t>DAG-M</w:t>
            </w:r>
            <w:bookmarkStart w:id="0" w:name="_GoBack"/>
            <w:bookmarkEnd w:id="0"/>
            <w:r w:rsidRPr="004866B5">
              <w:t>AAND-JAAR (in cijfers) te PLAATSNAAM</w:t>
            </w:r>
          </w:p>
          <w:p w14:paraId="2652587C" w14:textId="77777777" w:rsidR="00816A9B" w:rsidRPr="004866B5" w:rsidRDefault="00816A9B" w:rsidP="00816A9B">
            <w:r w:rsidRPr="004866B5">
              <w:t>n.v.t. / DAG-MAAND-JAAR (in cijfers) te PLAATSNAAM</w:t>
            </w:r>
          </w:p>
          <w:p w14:paraId="401961CB" w14:textId="77777777" w:rsidR="00816A9B" w:rsidRPr="004866B5" w:rsidRDefault="00816A9B" w:rsidP="00816A9B">
            <w:r w:rsidRPr="004866B5">
              <w:t>BEROEP</w:t>
            </w:r>
          </w:p>
        </w:tc>
      </w:tr>
    </w:tbl>
    <w:p w14:paraId="5264CB8A" w14:textId="77777777" w:rsidR="00816A9B" w:rsidRPr="004866B5" w:rsidRDefault="00816A9B"/>
    <w:p w14:paraId="7FE1483E" w14:textId="77777777" w:rsidR="00816A9B" w:rsidRPr="004866B5" w:rsidRDefault="00816A9B">
      <w:r w:rsidRPr="004866B5">
        <w:t>3.</w:t>
      </w:r>
    </w:p>
    <w:tbl>
      <w:tblPr>
        <w:tblStyle w:val="Tabelraster"/>
        <w:tblW w:w="0" w:type="auto"/>
        <w:tblLook w:val="04A0" w:firstRow="1" w:lastRow="0" w:firstColumn="1" w:lastColumn="0" w:noHBand="0" w:noVBand="1"/>
      </w:tblPr>
      <w:tblGrid>
        <w:gridCol w:w="1668"/>
        <w:gridCol w:w="7538"/>
      </w:tblGrid>
      <w:tr w:rsidR="00816A9B" w:rsidRPr="004866B5" w14:paraId="385559C8" w14:textId="77777777" w:rsidTr="00816A9B">
        <w:tc>
          <w:tcPr>
            <w:tcW w:w="1668" w:type="dxa"/>
          </w:tcPr>
          <w:p w14:paraId="009D6DEF" w14:textId="77777777" w:rsidR="00816A9B" w:rsidRPr="004866B5" w:rsidRDefault="00816A9B" w:rsidP="00816A9B">
            <w:r w:rsidRPr="004866B5">
              <w:t>Naam:</w:t>
            </w:r>
          </w:p>
        </w:tc>
        <w:tc>
          <w:tcPr>
            <w:tcW w:w="7538" w:type="dxa"/>
          </w:tcPr>
          <w:p w14:paraId="328F2398" w14:textId="77777777" w:rsidR="00816A9B" w:rsidRPr="004866B5" w:rsidRDefault="00816A9B" w:rsidP="00816A9B">
            <w:r w:rsidRPr="004866B5">
              <w:t>VOLLEDIGE VOORNAMEN &amp; ACHTERNAAM AANVRAGER</w:t>
            </w:r>
          </w:p>
        </w:tc>
      </w:tr>
      <w:tr w:rsidR="00816A9B" w:rsidRPr="004866B5" w14:paraId="5015CEB5" w14:textId="77777777" w:rsidTr="00816A9B">
        <w:tc>
          <w:tcPr>
            <w:tcW w:w="1668" w:type="dxa"/>
          </w:tcPr>
          <w:p w14:paraId="3D6231A6" w14:textId="77777777" w:rsidR="00816A9B" w:rsidRPr="004866B5" w:rsidRDefault="00816A9B" w:rsidP="00816A9B">
            <w:r w:rsidRPr="004866B5">
              <w:t>Geboren:</w:t>
            </w:r>
          </w:p>
        </w:tc>
        <w:tc>
          <w:tcPr>
            <w:tcW w:w="7538" w:type="dxa"/>
          </w:tcPr>
          <w:p w14:paraId="7B178352" w14:textId="77777777" w:rsidR="00816A9B" w:rsidRPr="004866B5" w:rsidRDefault="00816A9B" w:rsidP="00816A9B">
            <w:r w:rsidRPr="004866B5">
              <w:t>DAG-MAAND-JAAR (in cijfers) te PLAATSNAAM</w:t>
            </w:r>
          </w:p>
        </w:tc>
      </w:tr>
      <w:tr w:rsidR="00816A9B" w:rsidRPr="004866B5" w14:paraId="21450921" w14:textId="77777777" w:rsidTr="00816A9B">
        <w:tc>
          <w:tcPr>
            <w:tcW w:w="1668" w:type="dxa"/>
          </w:tcPr>
          <w:p w14:paraId="6FA7E193" w14:textId="77777777" w:rsidR="00816A9B" w:rsidRPr="004866B5" w:rsidRDefault="00816A9B" w:rsidP="00816A9B">
            <w:r w:rsidRPr="004866B5">
              <w:t>Sterfdatum:</w:t>
            </w:r>
          </w:p>
        </w:tc>
        <w:tc>
          <w:tcPr>
            <w:tcW w:w="7538" w:type="dxa"/>
          </w:tcPr>
          <w:p w14:paraId="1685ACDB" w14:textId="77777777" w:rsidR="00816A9B" w:rsidRPr="004866B5" w:rsidRDefault="00816A9B" w:rsidP="00816A9B">
            <w:r w:rsidRPr="004866B5">
              <w:t>n.v.t. / DAG-MAAND-JAAR (in cijfers) te PLAATSNAAM</w:t>
            </w:r>
          </w:p>
        </w:tc>
      </w:tr>
      <w:tr w:rsidR="00816A9B" w:rsidRPr="004866B5" w14:paraId="0FF21EC1" w14:textId="77777777" w:rsidTr="00816A9B">
        <w:tc>
          <w:tcPr>
            <w:tcW w:w="1668" w:type="dxa"/>
          </w:tcPr>
          <w:p w14:paraId="707BF9F9" w14:textId="77777777" w:rsidR="00816A9B" w:rsidRPr="004866B5" w:rsidRDefault="00816A9B" w:rsidP="00816A9B">
            <w:r w:rsidRPr="004866B5">
              <w:lastRenderedPageBreak/>
              <w:t>Beroep:</w:t>
            </w:r>
          </w:p>
        </w:tc>
        <w:tc>
          <w:tcPr>
            <w:tcW w:w="7538" w:type="dxa"/>
          </w:tcPr>
          <w:p w14:paraId="5F31AE21" w14:textId="77777777" w:rsidR="00816A9B" w:rsidRPr="004866B5" w:rsidRDefault="00816A9B" w:rsidP="00816A9B">
            <w:r w:rsidRPr="004866B5">
              <w:t>BEROEP</w:t>
            </w:r>
          </w:p>
        </w:tc>
      </w:tr>
      <w:tr w:rsidR="00816A9B" w:rsidRPr="004866B5" w14:paraId="60E568B3" w14:textId="77777777" w:rsidTr="00816A9B">
        <w:tc>
          <w:tcPr>
            <w:tcW w:w="1668" w:type="dxa"/>
          </w:tcPr>
          <w:p w14:paraId="569281C4" w14:textId="77777777" w:rsidR="004866B5" w:rsidRDefault="004866B5" w:rsidP="004866B5">
            <w:r w:rsidRPr="004866B5">
              <w:t>Gehuwd met:</w:t>
            </w:r>
          </w:p>
          <w:p w14:paraId="4D892A1F" w14:textId="77777777" w:rsidR="004866B5" w:rsidRDefault="004866B5" w:rsidP="004866B5">
            <w:r>
              <w:t>Geboren:</w:t>
            </w:r>
          </w:p>
          <w:p w14:paraId="2221D303" w14:textId="77777777" w:rsidR="004866B5" w:rsidRDefault="004866B5" w:rsidP="004866B5">
            <w:r>
              <w:t>Gestorven:</w:t>
            </w:r>
          </w:p>
          <w:p w14:paraId="06A8D536" w14:textId="77777777" w:rsidR="00816A9B" w:rsidRPr="004866B5" w:rsidRDefault="004866B5" w:rsidP="004866B5">
            <w:r>
              <w:t>Beroep:</w:t>
            </w:r>
          </w:p>
        </w:tc>
        <w:tc>
          <w:tcPr>
            <w:tcW w:w="7538" w:type="dxa"/>
          </w:tcPr>
          <w:p w14:paraId="16083829" w14:textId="77777777" w:rsidR="00816A9B" w:rsidRPr="004866B5" w:rsidRDefault="00816A9B" w:rsidP="00816A9B">
            <w:r w:rsidRPr="004866B5">
              <w:t>n.v.t. / VOLLEDIGE VOORNAMEN &amp; ACHTERNAAM</w:t>
            </w:r>
          </w:p>
          <w:p w14:paraId="545F3191" w14:textId="77777777" w:rsidR="00816A9B" w:rsidRPr="004866B5" w:rsidRDefault="00816A9B" w:rsidP="00816A9B">
            <w:r w:rsidRPr="004866B5">
              <w:t>DAG-MAAND-JAAR (in cijfers) te PLAATSNAAM</w:t>
            </w:r>
          </w:p>
          <w:p w14:paraId="62FD7C1D" w14:textId="77777777" w:rsidR="00816A9B" w:rsidRPr="004866B5" w:rsidRDefault="00816A9B" w:rsidP="00816A9B">
            <w:r w:rsidRPr="004866B5">
              <w:t>n.v.t. / DAG-MAAND-JAAR (in cijfers) te PLAATSNAAM</w:t>
            </w:r>
          </w:p>
          <w:p w14:paraId="318F48B7" w14:textId="77777777" w:rsidR="00816A9B" w:rsidRPr="004866B5" w:rsidRDefault="00816A9B" w:rsidP="00816A9B">
            <w:r w:rsidRPr="004866B5">
              <w:t>BEROEP</w:t>
            </w:r>
          </w:p>
        </w:tc>
      </w:tr>
    </w:tbl>
    <w:p w14:paraId="5BEE7B29" w14:textId="77777777" w:rsidR="00816A9B" w:rsidRPr="004866B5" w:rsidRDefault="00816A9B"/>
    <w:p w14:paraId="66F7AF74" w14:textId="77777777" w:rsidR="00816A9B" w:rsidRPr="004866B5" w:rsidRDefault="00816A9B">
      <w:r w:rsidRPr="004866B5">
        <w:t>4.</w:t>
      </w:r>
    </w:p>
    <w:tbl>
      <w:tblPr>
        <w:tblStyle w:val="Tabelraster"/>
        <w:tblW w:w="0" w:type="auto"/>
        <w:tblLook w:val="04A0" w:firstRow="1" w:lastRow="0" w:firstColumn="1" w:lastColumn="0" w:noHBand="0" w:noVBand="1"/>
      </w:tblPr>
      <w:tblGrid>
        <w:gridCol w:w="1668"/>
        <w:gridCol w:w="7538"/>
      </w:tblGrid>
      <w:tr w:rsidR="00816A9B" w:rsidRPr="004866B5" w14:paraId="268DB4F0" w14:textId="77777777" w:rsidTr="00816A9B">
        <w:tc>
          <w:tcPr>
            <w:tcW w:w="1668" w:type="dxa"/>
          </w:tcPr>
          <w:p w14:paraId="4712F3FE" w14:textId="77777777" w:rsidR="00816A9B" w:rsidRPr="004866B5" w:rsidRDefault="00816A9B" w:rsidP="00816A9B">
            <w:r w:rsidRPr="004866B5">
              <w:t>Naam:</w:t>
            </w:r>
          </w:p>
        </w:tc>
        <w:tc>
          <w:tcPr>
            <w:tcW w:w="7538" w:type="dxa"/>
          </w:tcPr>
          <w:p w14:paraId="3D2744F8" w14:textId="77777777" w:rsidR="00816A9B" w:rsidRPr="004866B5" w:rsidRDefault="00816A9B" w:rsidP="00816A9B">
            <w:r w:rsidRPr="004866B5">
              <w:t>VOLLEDIGE VOORNAMEN &amp; ACHTERNAAM AANVRAGER</w:t>
            </w:r>
          </w:p>
        </w:tc>
      </w:tr>
      <w:tr w:rsidR="00816A9B" w:rsidRPr="004866B5" w14:paraId="18B50329" w14:textId="77777777" w:rsidTr="00816A9B">
        <w:tc>
          <w:tcPr>
            <w:tcW w:w="1668" w:type="dxa"/>
          </w:tcPr>
          <w:p w14:paraId="256322AC" w14:textId="77777777" w:rsidR="00816A9B" w:rsidRPr="004866B5" w:rsidRDefault="00816A9B" w:rsidP="00816A9B">
            <w:r w:rsidRPr="004866B5">
              <w:t>Geboren:</w:t>
            </w:r>
          </w:p>
        </w:tc>
        <w:tc>
          <w:tcPr>
            <w:tcW w:w="7538" w:type="dxa"/>
          </w:tcPr>
          <w:p w14:paraId="6735DEE6" w14:textId="77777777" w:rsidR="00816A9B" w:rsidRPr="004866B5" w:rsidRDefault="00816A9B" w:rsidP="00816A9B">
            <w:r w:rsidRPr="004866B5">
              <w:t>DAG-MAAND-JAAR (in cijfers) te PLAATSNAAM</w:t>
            </w:r>
          </w:p>
        </w:tc>
      </w:tr>
      <w:tr w:rsidR="00816A9B" w:rsidRPr="004866B5" w14:paraId="5D09288E" w14:textId="77777777" w:rsidTr="00816A9B">
        <w:tc>
          <w:tcPr>
            <w:tcW w:w="1668" w:type="dxa"/>
          </w:tcPr>
          <w:p w14:paraId="7346FB0E" w14:textId="77777777" w:rsidR="00816A9B" w:rsidRPr="004866B5" w:rsidRDefault="00816A9B" w:rsidP="00816A9B">
            <w:r w:rsidRPr="004866B5">
              <w:t>Sterfdatum:</w:t>
            </w:r>
          </w:p>
        </w:tc>
        <w:tc>
          <w:tcPr>
            <w:tcW w:w="7538" w:type="dxa"/>
          </w:tcPr>
          <w:p w14:paraId="051A4D03" w14:textId="77777777" w:rsidR="00816A9B" w:rsidRPr="004866B5" w:rsidRDefault="00816A9B" w:rsidP="00816A9B">
            <w:r w:rsidRPr="004866B5">
              <w:t>n.v.t. / DAG-MAAND-JAAR (in cijfers) te PLAATSNAAM</w:t>
            </w:r>
          </w:p>
        </w:tc>
      </w:tr>
      <w:tr w:rsidR="00816A9B" w:rsidRPr="004866B5" w14:paraId="244CB9C4" w14:textId="77777777" w:rsidTr="00816A9B">
        <w:tc>
          <w:tcPr>
            <w:tcW w:w="1668" w:type="dxa"/>
          </w:tcPr>
          <w:p w14:paraId="4365BFD4" w14:textId="77777777" w:rsidR="00816A9B" w:rsidRPr="004866B5" w:rsidRDefault="00816A9B" w:rsidP="00816A9B">
            <w:r w:rsidRPr="004866B5">
              <w:t>Beroep:</w:t>
            </w:r>
          </w:p>
        </w:tc>
        <w:tc>
          <w:tcPr>
            <w:tcW w:w="7538" w:type="dxa"/>
          </w:tcPr>
          <w:p w14:paraId="317D059A" w14:textId="77777777" w:rsidR="00816A9B" w:rsidRPr="004866B5" w:rsidRDefault="00816A9B" w:rsidP="00816A9B">
            <w:r w:rsidRPr="004866B5">
              <w:t>BEROEP</w:t>
            </w:r>
          </w:p>
        </w:tc>
      </w:tr>
      <w:tr w:rsidR="00816A9B" w:rsidRPr="004866B5" w14:paraId="2407A13F" w14:textId="77777777" w:rsidTr="00816A9B">
        <w:tc>
          <w:tcPr>
            <w:tcW w:w="1668" w:type="dxa"/>
          </w:tcPr>
          <w:p w14:paraId="2E7F5F5C" w14:textId="77777777" w:rsidR="004866B5" w:rsidRDefault="004866B5" w:rsidP="004866B5">
            <w:r w:rsidRPr="004866B5">
              <w:t>Gehuwd met:</w:t>
            </w:r>
          </w:p>
          <w:p w14:paraId="677A0704" w14:textId="77777777" w:rsidR="004866B5" w:rsidRDefault="004866B5" w:rsidP="004866B5">
            <w:r>
              <w:t>Geboren:</w:t>
            </w:r>
          </w:p>
          <w:p w14:paraId="4F6BFFF1" w14:textId="77777777" w:rsidR="004866B5" w:rsidRDefault="004866B5" w:rsidP="004866B5">
            <w:r>
              <w:t>Gestorven:</w:t>
            </w:r>
          </w:p>
          <w:p w14:paraId="7D469212" w14:textId="77777777" w:rsidR="00816A9B" w:rsidRPr="004866B5" w:rsidRDefault="004866B5" w:rsidP="004866B5">
            <w:r>
              <w:t>Beroep:</w:t>
            </w:r>
          </w:p>
        </w:tc>
        <w:tc>
          <w:tcPr>
            <w:tcW w:w="7538" w:type="dxa"/>
          </w:tcPr>
          <w:p w14:paraId="175EAE5C" w14:textId="77777777" w:rsidR="00816A9B" w:rsidRPr="004866B5" w:rsidRDefault="00816A9B" w:rsidP="00816A9B">
            <w:r w:rsidRPr="004866B5">
              <w:t>n.v.t. / VOLLEDIGE VOORNAMEN &amp; ACHTERNAAM</w:t>
            </w:r>
          </w:p>
          <w:p w14:paraId="2653AF9A" w14:textId="77777777" w:rsidR="00816A9B" w:rsidRPr="004866B5" w:rsidRDefault="00816A9B" w:rsidP="00816A9B">
            <w:r w:rsidRPr="004866B5">
              <w:t>DAG-MAAND-JAAR (in cijfers) te PLAATSNAAM</w:t>
            </w:r>
          </w:p>
          <w:p w14:paraId="738478EA" w14:textId="77777777" w:rsidR="00816A9B" w:rsidRPr="004866B5" w:rsidRDefault="00816A9B" w:rsidP="00816A9B">
            <w:r w:rsidRPr="004866B5">
              <w:t>n.v.t. / DAG-MAAND-JAAR (in cijfers) te PLAATSNAAM</w:t>
            </w:r>
          </w:p>
          <w:p w14:paraId="3C1F9E45" w14:textId="77777777" w:rsidR="00816A9B" w:rsidRPr="004866B5" w:rsidRDefault="00816A9B" w:rsidP="00816A9B">
            <w:r w:rsidRPr="004866B5">
              <w:t>BEROEP</w:t>
            </w:r>
          </w:p>
        </w:tc>
      </w:tr>
    </w:tbl>
    <w:p w14:paraId="53C1C21B" w14:textId="77777777" w:rsidR="00816A9B" w:rsidRPr="004866B5" w:rsidRDefault="00816A9B"/>
    <w:p w14:paraId="4B4065F1" w14:textId="77777777" w:rsidR="00816A9B" w:rsidRPr="004866B5" w:rsidRDefault="00816A9B">
      <w:r w:rsidRPr="004866B5">
        <w:t>5.</w:t>
      </w:r>
    </w:p>
    <w:tbl>
      <w:tblPr>
        <w:tblStyle w:val="Tabelraster"/>
        <w:tblW w:w="0" w:type="auto"/>
        <w:tblLook w:val="04A0" w:firstRow="1" w:lastRow="0" w:firstColumn="1" w:lastColumn="0" w:noHBand="0" w:noVBand="1"/>
      </w:tblPr>
      <w:tblGrid>
        <w:gridCol w:w="1668"/>
        <w:gridCol w:w="7538"/>
      </w:tblGrid>
      <w:tr w:rsidR="00816A9B" w:rsidRPr="004866B5" w14:paraId="4C051AE0" w14:textId="77777777" w:rsidTr="00816A9B">
        <w:tc>
          <w:tcPr>
            <w:tcW w:w="1668" w:type="dxa"/>
          </w:tcPr>
          <w:p w14:paraId="0093AA1E" w14:textId="77777777" w:rsidR="00816A9B" w:rsidRPr="004866B5" w:rsidRDefault="00816A9B" w:rsidP="00816A9B">
            <w:r w:rsidRPr="004866B5">
              <w:t>Naam:</w:t>
            </w:r>
          </w:p>
        </w:tc>
        <w:tc>
          <w:tcPr>
            <w:tcW w:w="7538" w:type="dxa"/>
          </w:tcPr>
          <w:p w14:paraId="3BF1F307" w14:textId="77777777" w:rsidR="00816A9B" w:rsidRPr="004866B5" w:rsidRDefault="00816A9B" w:rsidP="00816A9B">
            <w:r w:rsidRPr="004866B5">
              <w:t>VOLLEDIGE VOORNAMEN &amp; ACHTERNAAM AANVRAGER</w:t>
            </w:r>
          </w:p>
        </w:tc>
      </w:tr>
      <w:tr w:rsidR="00816A9B" w:rsidRPr="004866B5" w14:paraId="16F595C8" w14:textId="77777777" w:rsidTr="00816A9B">
        <w:tc>
          <w:tcPr>
            <w:tcW w:w="1668" w:type="dxa"/>
          </w:tcPr>
          <w:p w14:paraId="7AE4E5AD" w14:textId="77777777" w:rsidR="00816A9B" w:rsidRPr="004866B5" w:rsidRDefault="00816A9B" w:rsidP="00816A9B">
            <w:r w:rsidRPr="004866B5">
              <w:t>Geboren:</w:t>
            </w:r>
          </w:p>
        </w:tc>
        <w:tc>
          <w:tcPr>
            <w:tcW w:w="7538" w:type="dxa"/>
          </w:tcPr>
          <w:p w14:paraId="3A4C2A0A" w14:textId="77777777" w:rsidR="00816A9B" w:rsidRPr="004866B5" w:rsidRDefault="00816A9B" w:rsidP="00816A9B">
            <w:r w:rsidRPr="004866B5">
              <w:t>DAG-MAAND-JAAR (in cijfers) te PLAATSNAAM</w:t>
            </w:r>
          </w:p>
        </w:tc>
      </w:tr>
      <w:tr w:rsidR="00816A9B" w:rsidRPr="004866B5" w14:paraId="0082FD8F" w14:textId="77777777" w:rsidTr="00816A9B">
        <w:tc>
          <w:tcPr>
            <w:tcW w:w="1668" w:type="dxa"/>
          </w:tcPr>
          <w:p w14:paraId="667FCC75" w14:textId="77777777" w:rsidR="00816A9B" w:rsidRPr="004866B5" w:rsidRDefault="00816A9B" w:rsidP="00816A9B">
            <w:r w:rsidRPr="004866B5">
              <w:t>Sterfdatum:</w:t>
            </w:r>
          </w:p>
        </w:tc>
        <w:tc>
          <w:tcPr>
            <w:tcW w:w="7538" w:type="dxa"/>
          </w:tcPr>
          <w:p w14:paraId="4FD38430" w14:textId="77777777" w:rsidR="00816A9B" w:rsidRPr="004866B5" w:rsidRDefault="00816A9B" w:rsidP="00816A9B">
            <w:r w:rsidRPr="004866B5">
              <w:t>n.v.t. / DAG-MAAND-JAAR (in cijfers) te PLAATSNAAM</w:t>
            </w:r>
          </w:p>
        </w:tc>
      </w:tr>
      <w:tr w:rsidR="00816A9B" w:rsidRPr="004866B5" w14:paraId="1FD586CA" w14:textId="77777777" w:rsidTr="00816A9B">
        <w:tc>
          <w:tcPr>
            <w:tcW w:w="1668" w:type="dxa"/>
          </w:tcPr>
          <w:p w14:paraId="3C45FB71" w14:textId="77777777" w:rsidR="00816A9B" w:rsidRPr="004866B5" w:rsidRDefault="00816A9B" w:rsidP="00816A9B">
            <w:r w:rsidRPr="004866B5">
              <w:t>Beroep:</w:t>
            </w:r>
          </w:p>
        </w:tc>
        <w:tc>
          <w:tcPr>
            <w:tcW w:w="7538" w:type="dxa"/>
          </w:tcPr>
          <w:p w14:paraId="63CBE322" w14:textId="77777777" w:rsidR="00816A9B" w:rsidRPr="004866B5" w:rsidRDefault="00816A9B" w:rsidP="00816A9B">
            <w:r w:rsidRPr="004866B5">
              <w:t>BEROEP</w:t>
            </w:r>
          </w:p>
        </w:tc>
      </w:tr>
      <w:tr w:rsidR="00816A9B" w:rsidRPr="004866B5" w14:paraId="5F2D8C4B" w14:textId="77777777" w:rsidTr="00816A9B">
        <w:tc>
          <w:tcPr>
            <w:tcW w:w="1668" w:type="dxa"/>
          </w:tcPr>
          <w:p w14:paraId="5DA0BB63" w14:textId="77777777" w:rsidR="004866B5" w:rsidRDefault="004866B5" w:rsidP="004866B5">
            <w:r w:rsidRPr="004866B5">
              <w:t>Gehuwd met:</w:t>
            </w:r>
          </w:p>
          <w:p w14:paraId="7A41B428" w14:textId="77777777" w:rsidR="004866B5" w:rsidRDefault="004866B5" w:rsidP="004866B5">
            <w:r>
              <w:t>Geboren:</w:t>
            </w:r>
          </w:p>
          <w:p w14:paraId="45A951A6" w14:textId="77777777" w:rsidR="004866B5" w:rsidRDefault="004866B5" w:rsidP="004866B5">
            <w:r>
              <w:t>Gestorven:</w:t>
            </w:r>
          </w:p>
          <w:p w14:paraId="0BAE3589" w14:textId="77777777" w:rsidR="00816A9B" w:rsidRPr="004866B5" w:rsidRDefault="004866B5" w:rsidP="004866B5">
            <w:r>
              <w:t>Beroep:</w:t>
            </w:r>
          </w:p>
        </w:tc>
        <w:tc>
          <w:tcPr>
            <w:tcW w:w="7538" w:type="dxa"/>
          </w:tcPr>
          <w:p w14:paraId="35486F49" w14:textId="77777777" w:rsidR="00816A9B" w:rsidRPr="004866B5" w:rsidRDefault="00816A9B" w:rsidP="00816A9B">
            <w:r w:rsidRPr="004866B5">
              <w:t>n.v.t. / VOLLEDIGE VOORNAMEN &amp; ACHTERNAAM</w:t>
            </w:r>
          </w:p>
          <w:p w14:paraId="36E204EF" w14:textId="77777777" w:rsidR="00816A9B" w:rsidRPr="004866B5" w:rsidRDefault="00816A9B" w:rsidP="00816A9B">
            <w:r w:rsidRPr="004866B5">
              <w:t>DAG-MAAND-JAAR (in cijfers) te PLAATSNAAM</w:t>
            </w:r>
          </w:p>
          <w:p w14:paraId="17E40E42" w14:textId="77777777" w:rsidR="00816A9B" w:rsidRPr="004866B5" w:rsidRDefault="00816A9B" w:rsidP="00816A9B">
            <w:r w:rsidRPr="004866B5">
              <w:t>n.v.t. / DAG-MAAND-JAAR (in cijfers) te PLAATSNAAM</w:t>
            </w:r>
          </w:p>
          <w:p w14:paraId="2303ADC1" w14:textId="77777777" w:rsidR="00816A9B" w:rsidRPr="004866B5" w:rsidRDefault="00816A9B" w:rsidP="00816A9B">
            <w:r w:rsidRPr="004866B5">
              <w:t>BEROEP</w:t>
            </w:r>
          </w:p>
        </w:tc>
      </w:tr>
    </w:tbl>
    <w:p w14:paraId="716C0883" w14:textId="77777777" w:rsidR="00816A9B" w:rsidRPr="004866B5" w:rsidRDefault="00816A9B"/>
    <w:p w14:paraId="588F7FAD" w14:textId="77777777" w:rsidR="00816A9B" w:rsidRPr="004866B5" w:rsidRDefault="00816A9B">
      <w:r w:rsidRPr="004866B5">
        <w:t>6.</w:t>
      </w:r>
    </w:p>
    <w:tbl>
      <w:tblPr>
        <w:tblStyle w:val="Tabelraster"/>
        <w:tblW w:w="0" w:type="auto"/>
        <w:tblLook w:val="04A0" w:firstRow="1" w:lastRow="0" w:firstColumn="1" w:lastColumn="0" w:noHBand="0" w:noVBand="1"/>
      </w:tblPr>
      <w:tblGrid>
        <w:gridCol w:w="1668"/>
        <w:gridCol w:w="7538"/>
      </w:tblGrid>
      <w:tr w:rsidR="00816A9B" w:rsidRPr="004866B5" w14:paraId="0DB43932" w14:textId="77777777" w:rsidTr="00816A9B">
        <w:tc>
          <w:tcPr>
            <w:tcW w:w="1668" w:type="dxa"/>
          </w:tcPr>
          <w:p w14:paraId="1421F3E1" w14:textId="77777777" w:rsidR="00816A9B" w:rsidRPr="004866B5" w:rsidRDefault="00816A9B" w:rsidP="00816A9B">
            <w:r w:rsidRPr="004866B5">
              <w:t>Naam:</w:t>
            </w:r>
          </w:p>
        </w:tc>
        <w:tc>
          <w:tcPr>
            <w:tcW w:w="7538" w:type="dxa"/>
          </w:tcPr>
          <w:p w14:paraId="7595C505" w14:textId="77777777" w:rsidR="00816A9B" w:rsidRPr="004866B5" w:rsidRDefault="00816A9B" w:rsidP="00816A9B">
            <w:r w:rsidRPr="004866B5">
              <w:t>VOLLEDIGE VOORNAMEN &amp; ACHTERNAAM AANVRAGER</w:t>
            </w:r>
          </w:p>
        </w:tc>
      </w:tr>
      <w:tr w:rsidR="00816A9B" w:rsidRPr="004866B5" w14:paraId="5298821C" w14:textId="77777777" w:rsidTr="00816A9B">
        <w:tc>
          <w:tcPr>
            <w:tcW w:w="1668" w:type="dxa"/>
          </w:tcPr>
          <w:p w14:paraId="5602E7B0" w14:textId="77777777" w:rsidR="00816A9B" w:rsidRPr="004866B5" w:rsidRDefault="00816A9B" w:rsidP="00816A9B">
            <w:r w:rsidRPr="004866B5">
              <w:t>Geboren:</w:t>
            </w:r>
          </w:p>
        </w:tc>
        <w:tc>
          <w:tcPr>
            <w:tcW w:w="7538" w:type="dxa"/>
          </w:tcPr>
          <w:p w14:paraId="487F3170" w14:textId="77777777" w:rsidR="00816A9B" w:rsidRPr="004866B5" w:rsidRDefault="00816A9B" w:rsidP="00816A9B">
            <w:r w:rsidRPr="004866B5">
              <w:t>DAG-MAAND-JAAR (in cijfers) te PLAATSNAAM</w:t>
            </w:r>
          </w:p>
        </w:tc>
      </w:tr>
      <w:tr w:rsidR="00816A9B" w:rsidRPr="004866B5" w14:paraId="7C7B9385" w14:textId="77777777" w:rsidTr="00816A9B">
        <w:tc>
          <w:tcPr>
            <w:tcW w:w="1668" w:type="dxa"/>
          </w:tcPr>
          <w:p w14:paraId="3FC43FA4" w14:textId="77777777" w:rsidR="00816A9B" w:rsidRPr="004866B5" w:rsidRDefault="00816A9B" w:rsidP="00816A9B">
            <w:r w:rsidRPr="004866B5">
              <w:t>Sterfdatum:</w:t>
            </w:r>
          </w:p>
        </w:tc>
        <w:tc>
          <w:tcPr>
            <w:tcW w:w="7538" w:type="dxa"/>
          </w:tcPr>
          <w:p w14:paraId="66CA5DC1" w14:textId="77777777" w:rsidR="00816A9B" w:rsidRPr="004866B5" w:rsidRDefault="00816A9B" w:rsidP="00816A9B">
            <w:r w:rsidRPr="004866B5">
              <w:t>n.v.t. / DAG-MAAND-JAAR (in cijfers) te PLAATSNAAM</w:t>
            </w:r>
          </w:p>
        </w:tc>
      </w:tr>
      <w:tr w:rsidR="00816A9B" w:rsidRPr="004866B5" w14:paraId="5893A29B" w14:textId="77777777" w:rsidTr="00816A9B">
        <w:tc>
          <w:tcPr>
            <w:tcW w:w="1668" w:type="dxa"/>
          </w:tcPr>
          <w:p w14:paraId="2BD7506D" w14:textId="77777777" w:rsidR="00816A9B" w:rsidRPr="004866B5" w:rsidRDefault="00816A9B" w:rsidP="00816A9B">
            <w:r w:rsidRPr="004866B5">
              <w:t>Beroep:</w:t>
            </w:r>
          </w:p>
        </w:tc>
        <w:tc>
          <w:tcPr>
            <w:tcW w:w="7538" w:type="dxa"/>
          </w:tcPr>
          <w:p w14:paraId="7E3529DB" w14:textId="77777777" w:rsidR="00816A9B" w:rsidRPr="004866B5" w:rsidRDefault="00816A9B" w:rsidP="00816A9B">
            <w:r w:rsidRPr="004866B5">
              <w:t>BEROEP</w:t>
            </w:r>
          </w:p>
        </w:tc>
      </w:tr>
      <w:tr w:rsidR="00816A9B" w:rsidRPr="004866B5" w14:paraId="007399CF" w14:textId="77777777" w:rsidTr="00816A9B">
        <w:tc>
          <w:tcPr>
            <w:tcW w:w="1668" w:type="dxa"/>
          </w:tcPr>
          <w:p w14:paraId="32D1EB74" w14:textId="77777777" w:rsidR="004866B5" w:rsidRDefault="004866B5" w:rsidP="004866B5">
            <w:r w:rsidRPr="004866B5">
              <w:t>Gehuwd met:</w:t>
            </w:r>
          </w:p>
          <w:p w14:paraId="3A427E22" w14:textId="77777777" w:rsidR="004866B5" w:rsidRDefault="004866B5" w:rsidP="004866B5">
            <w:r>
              <w:t>Geboren:</w:t>
            </w:r>
          </w:p>
          <w:p w14:paraId="23EDB2A6" w14:textId="77777777" w:rsidR="004866B5" w:rsidRDefault="004866B5" w:rsidP="004866B5">
            <w:r>
              <w:t>Gestorven:</w:t>
            </w:r>
          </w:p>
          <w:p w14:paraId="70EB4B0A" w14:textId="77777777" w:rsidR="00816A9B" w:rsidRPr="004866B5" w:rsidRDefault="004866B5" w:rsidP="004866B5">
            <w:r>
              <w:t>Beroep:</w:t>
            </w:r>
          </w:p>
        </w:tc>
        <w:tc>
          <w:tcPr>
            <w:tcW w:w="7538" w:type="dxa"/>
          </w:tcPr>
          <w:p w14:paraId="0DAABC71" w14:textId="77777777" w:rsidR="00816A9B" w:rsidRPr="004866B5" w:rsidRDefault="00816A9B" w:rsidP="00816A9B">
            <w:r w:rsidRPr="004866B5">
              <w:t>n.v.t. / VOLLEDIGE VOORNAMEN &amp; ACHTERNAAM</w:t>
            </w:r>
          </w:p>
          <w:p w14:paraId="6A0BEDA0" w14:textId="77777777" w:rsidR="00816A9B" w:rsidRPr="004866B5" w:rsidRDefault="00816A9B" w:rsidP="00816A9B">
            <w:r w:rsidRPr="004866B5">
              <w:t>DAG-MAAND-JAAR (in cijfers) te PLAATSNAAM</w:t>
            </w:r>
          </w:p>
          <w:p w14:paraId="66A80444" w14:textId="77777777" w:rsidR="00816A9B" w:rsidRPr="004866B5" w:rsidRDefault="00816A9B" w:rsidP="00816A9B">
            <w:r w:rsidRPr="004866B5">
              <w:t>n.v.t. / DAG-MAAND-JAAR (in cijfers) te PLAATSNAAM</w:t>
            </w:r>
          </w:p>
          <w:p w14:paraId="56B8892E" w14:textId="77777777" w:rsidR="00816A9B" w:rsidRPr="004866B5" w:rsidRDefault="00816A9B" w:rsidP="00816A9B">
            <w:r w:rsidRPr="004866B5">
              <w:t>BEROEP</w:t>
            </w:r>
          </w:p>
        </w:tc>
      </w:tr>
    </w:tbl>
    <w:p w14:paraId="6DE0437B" w14:textId="77777777" w:rsidR="00816A9B" w:rsidRPr="004866B5" w:rsidRDefault="00816A9B"/>
    <w:p w14:paraId="4F89C91C" w14:textId="77777777" w:rsidR="00816A9B" w:rsidRPr="004866B5" w:rsidRDefault="00816A9B">
      <w:r w:rsidRPr="004866B5">
        <w:t>7.</w:t>
      </w:r>
    </w:p>
    <w:tbl>
      <w:tblPr>
        <w:tblStyle w:val="Tabelraster"/>
        <w:tblW w:w="0" w:type="auto"/>
        <w:tblLook w:val="04A0" w:firstRow="1" w:lastRow="0" w:firstColumn="1" w:lastColumn="0" w:noHBand="0" w:noVBand="1"/>
      </w:tblPr>
      <w:tblGrid>
        <w:gridCol w:w="1668"/>
        <w:gridCol w:w="7538"/>
      </w:tblGrid>
      <w:tr w:rsidR="00816A9B" w:rsidRPr="004866B5" w14:paraId="28BD9D11" w14:textId="77777777" w:rsidTr="00816A9B">
        <w:tc>
          <w:tcPr>
            <w:tcW w:w="1668" w:type="dxa"/>
          </w:tcPr>
          <w:p w14:paraId="73F50D1D" w14:textId="77777777" w:rsidR="00816A9B" w:rsidRPr="004866B5" w:rsidRDefault="00816A9B" w:rsidP="00816A9B">
            <w:r w:rsidRPr="004866B5">
              <w:t>Naam:</w:t>
            </w:r>
          </w:p>
        </w:tc>
        <w:tc>
          <w:tcPr>
            <w:tcW w:w="7538" w:type="dxa"/>
          </w:tcPr>
          <w:p w14:paraId="1B04F87D" w14:textId="77777777" w:rsidR="00816A9B" w:rsidRPr="004866B5" w:rsidRDefault="00816A9B" w:rsidP="00816A9B">
            <w:r w:rsidRPr="004866B5">
              <w:t>VOLLEDIGE VOORNAMEN &amp; ACHTERNAAM AANVRAGER</w:t>
            </w:r>
          </w:p>
        </w:tc>
      </w:tr>
      <w:tr w:rsidR="00816A9B" w:rsidRPr="004866B5" w14:paraId="5497F20D" w14:textId="77777777" w:rsidTr="00816A9B">
        <w:tc>
          <w:tcPr>
            <w:tcW w:w="1668" w:type="dxa"/>
          </w:tcPr>
          <w:p w14:paraId="0D3F5DDC" w14:textId="77777777" w:rsidR="00816A9B" w:rsidRPr="004866B5" w:rsidRDefault="00816A9B" w:rsidP="00816A9B">
            <w:r w:rsidRPr="004866B5">
              <w:t>Geboren:</w:t>
            </w:r>
          </w:p>
        </w:tc>
        <w:tc>
          <w:tcPr>
            <w:tcW w:w="7538" w:type="dxa"/>
          </w:tcPr>
          <w:p w14:paraId="53007BBD" w14:textId="77777777" w:rsidR="00816A9B" w:rsidRPr="004866B5" w:rsidRDefault="00816A9B" w:rsidP="00816A9B">
            <w:r w:rsidRPr="004866B5">
              <w:t>DAG-MAAND-JAAR (in cijfers) te PLAATSNAAM</w:t>
            </w:r>
          </w:p>
        </w:tc>
      </w:tr>
      <w:tr w:rsidR="00816A9B" w:rsidRPr="004866B5" w14:paraId="6BDAD221" w14:textId="77777777" w:rsidTr="00816A9B">
        <w:tc>
          <w:tcPr>
            <w:tcW w:w="1668" w:type="dxa"/>
          </w:tcPr>
          <w:p w14:paraId="642DC83E" w14:textId="77777777" w:rsidR="00816A9B" w:rsidRPr="004866B5" w:rsidRDefault="00816A9B" w:rsidP="00816A9B">
            <w:r w:rsidRPr="004866B5">
              <w:t>Sterfdatum:</w:t>
            </w:r>
          </w:p>
        </w:tc>
        <w:tc>
          <w:tcPr>
            <w:tcW w:w="7538" w:type="dxa"/>
          </w:tcPr>
          <w:p w14:paraId="4B67E577" w14:textId="77777777" w:rsidR="00816A9B" w:rsidRPr="004866B5" w:rsidRDefault="00816A9B" w:rsidP="00816A9B">
            <w:r w:rsidRPr="004866B5">
              <w:t>n.v.t. / DAG-MAAND-JAAR (in cijfers) te PLAATSNAAM</w:t>
            </w:r>
          </w:p>
        </w:tc>
      </w:tr>
      <w:tr w:rsidR="00816A9B" w:rsidRPr="004866B5" w14:paraId="11E5663E" w14:textId="77777777" w:rsidTr="00816A9B">
        <w:tc>
          <w:tcPr>
            <w:tcW w:w="1668" w:type="dxa"/>
          </w:tcPr>
          <w:p w14:paraId="44BC3C44" w14:textId="77777777" w:rsidR="00816A9B" w:rsidRPr="004866B5" w:rsidRDefault="00816A9B" w:rsidP="00816A9B">
            <w:r w:rsidRPr="004866B5">
              <w:t>Beroep:</w:t>
            </w:r>
          </w:p>
        </w:tc>
        <w:tc>
          <w:tcPr>
            <w:tcW w:w="7538" w:type="dxa"/>
          </w:tcPr>
          <w:p w14:paraId="0460D559" w14:textId="77777777" w:rsidR="00816A9B" w:rsidRPr="004866B5" w:rsidRDefault="00816A9B" w:rsidP="00816A9B">
            <w:r w:rsidRPr="004866B5">
              <w:t>BEROEP</w:t>
            </w:r>
          </w:p>
        </w:tc>
      </w:tr>
      <w:tr w:rsidR="00816A9B" w:rsidRPr="004866B5" w14:paraId="60568A9E" w14:textId="77777777" w:rsidTr="00816A9B">
        <w:tc>
          <w:tcPr>
            <w:tcW w:w="1668" w:type="dxa"/>
          </w:tcPr>
          <w:p w14:paraId="289000C3" w14:textId="77777777" w:rsidR="004866B5" w:rsidRDefault="004866B5" w:rsidP="004866B5">
            <w:r w:rsidRPr="004866B5">
              <w:t>Gehuwd met:</w:t>
            </w:r>
          </w:p>
          <w:p w14:paraId="377A0112" w14:textId="77777777" w:rsidR="004866B5" w:rsidRDefault="004866B5" w:rsidP="004866B5">
            <w:r>
              <w:t>Geboren:</w:t>
            </w:r>
          </w:p>
          <w:p w14:paraId="5E87ED46" w14:textId="77777777" w:rsidR="004866B5" w:rsidRDefault="004866B5" w:rsidP="004866B5">
            <w:r>
              <w:t>Gestorven:</w:t>
            </w:r>
          </w:p>
          <w:p w14:paraId="1FA67930" w14:textId="77777777" w:rsidR="00816A9B" w:rsidRPr="004866B5" w:rsidRDefault="004866B5" w:rsidP="004866B5">
            <w:r>
              <w:t>Beroep:</w:t>
            </w:r>
          </w:p>
        </w:tc>
        <w:tc>
          <w:tcPr>
            <w:tcW w:w="7538" w:type="dxa"/>
          </w:tcPr>
          <w:p w14:paraId="5083E959" w14:textId="77777777" w:rsidR="00816A9B" w:rsidRPr="004866B5" w:rsidRDefault="00816A9B" w:rsidP="00816A9B">
            <w:r w:rsidRPr="004866B5">
              <w:t>n.v.t. / VOLLEDIGE VOORNAMEN &amp; ACHTERNAAM</w:t>
            </w:r>
          </w:p>
          <w:p w14:paraId="6F9BDD09" w14:textId="77777777" w:rsidR="00816A9B" w:rsidRPr="004866B5" w:rsidRDefault="00816A9B" w:rsidP="00816A9B">
            <w:r w:rsidRPr="004866B5">
              <w:t>DAG-MAAND-JAAR (in cijfers) te PLAATSNAAM</w:t>
            </w:r>
          </w:p>
          <w:p w14:paraId="497B9D14" w14:textId="77777777" w:rsidR="00816A9B" w:rsidRPr="004866B5" w:rsidRDefault="00816A9B" w:rsidP="00816A9B">
            <w:r w:rsidRPr="004866B5">
              <w:t>n.v.t. / DAG-MAAND-JAAR (in cijfers) te PLAATSNAAM</w:t>
            </w:r>
          </w:p>
          <w:p w14:paraId="2645D704" w14:textId="77777777" w:rsidR="00816A9B" w:rsidRPr="004866B5" w:rsidRDefault="00816A9B" w:rsidP="00816A9B">
            <w:r w:rsidRPr="004866B5">
              <w:t>BEROEP</w:t>
            </w:r>
          </w:p>
        </w:tc>
      </w:tr>
    </w:tbl>
    <w:p w14:paraId="7310CB41" w14:textId="77777777" w:rsidR="00816A9B" w:rsidRPr="004866B5" w:rsidRDefault="00816A9B"/>
    <w:sectPr w:rsidR="00816A9B" w:rsidRPr="004866B5" w:rsidSect="004B27E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893"/>
    <w:rsid w:val="004866B5"/>
    <w:rsid w:val="004B27E8"/>
    <w:rsid w:val="00630408"/>
    <w:rsid w:val="006B509F"/>
    <w:rsid w:val="00816A9B"/>
    <w:rsid w:val="00850893"/>
    <w:rsid w:val="00EF7F3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63F6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850893"/>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850893"/>
    <w:rPr>
      <w:rFonts w:ascii="Lucida Grande" w:hAnsi="Lucida Grande" w:cs="Lucida Grande"/>
      <w:sz w:val="18"/>
      <w:szCs w:val="18"/>
    </w:rPr>
  </w:style>
  <w:style w:type="table" w:styleId="Tabelraster">
    <w:name w:val="Table Grid"/>
    <w:basedOn w:val="Standaardtabel"/>
    <w:uiPriority w:val="59"/>
    <w:rsid w:val="006B5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850893"/>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850893"/>
    <w:rPr>
      <w:rFonts w:ascii="Lucida Grande" w:hAnsi="Lucida Grande" w:cs="Lucida Grande"/>
      <w:sz w:val="18"/>
      <w:szCs w:val="18"/>
    </w:rPr>
  </w:style>
  <w:style w:type="table" w:styleId="Tabelraster">
    <w:name w:val="Table Grid"/>
    <w:basedOn w:val="Standaardtabel"/>
    <w:uiPriority w:val="59"/>
    <w:rsid w:val="006B5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92256">
      <w:bodyDiv w:val="1"/>
      <w:marLeft w:val="0"/>
      <w:marRight w:val="0"/>
      <w:marTop w:val="0"/>
      <w:marBottom w:val="0"/>
      <w:divBdr>
        <w:top w:val="none" w:sz="0" w:space="0" w:color="auto"/>
        <w:left w:val="none" w:sz="0" w:space="0" w:color="auto"/>
        <w:bottom w:val="none" w:sz="0" w:space="0" w:color="auto"/>
        <w:right w:val="none" w:sz="0" w:space="0" w:color="auto"/>
      </w:divBdr>
    </w:div>
    <w:div w:id="15035935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24618-8BFE-C74F-BEF0-4CDE4841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510</Words>
  <Characters>3188</Characters>
  <Application>Microsoft Macintosh Word</Application>
  <DocSecurity>0</DocSecurity>
  <Lines>149</Lines>
  <Paragraphs>124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3580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Heraldica Hollandia</dc:creator>
  <cp:keywords/>
  <dc:description/>
  <cp:lastModifiedBy>Rik van den Burg</cp:lastModifiedBy>
  <cp:revision>3</cp:revision>
  <dcterms:created xsi:type="dcterms:W3CDTF">2020-06-09T22:24:00Z</dcterms:created>
  <dcterms:modified xsi:type="dcterms:W3CDTF">2020-06-09T23:37:00Z</dcterms:modified>
  <cp:category/>
</cp:coreProperties>
</file>